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4" w:rsidRDefault="00812C54">
      <w:proofErr w:type="spellStart"/>
      <w:r>
        <w:t>Chem</w:t>
      </w:r>
      <w:proofErr w:type="spellEnd"/>
      <w:r>
        <w:t xml:space="preserve"> 211: </w:t>
      </w:r>
    </w:p>
    <w:p w:rsidR="00812C54" w:rsidRDefault="00CD1491">
      <w:hyperlink r:id="rId4" w:history="1">
        <w:r w:rsidR="00812C54">
          <w:rPr>
            <w:rStyle w:val="Hyperlink"/>
          </w:rPr>
          <w:t>http://www.uvm.edu/~tshughes/Chem042_S10/</w:t>
        </w:r>
      </w:hyperlink>
    </w:p>
    <w:p w:rsidR="00812C54" w:rsidRDefault="00CD1491">
      <w:hyperlink r:id="rId5" w:history="1">
        <w:r w:rsidR="00812C54">
          <w:rPr>
            <w:rStyle w:val="Hyperlink"/>
          </w:rPr>
          <w:t>http://www.uvm.edu/~tshughes/Chem042_S10/quizzes/PracticeQuiz1AnswerKey.pdf</w:t>
        </w:r>
      </w:hyperlink>
    </w:p>
    <w:p w:rsidR="007F185E" w:rsidRDefault="00CD1491">
      <w:hyperlink r:id="rId6" w:history="1">
        <w:r w:rsidR="007F185E">
          <w:rPr>
            <w:rStyle w:val="Hyperlink"/>
          </w:rPr>
          <w:t>http://www.chem.umass.edu/~lahti/Education/Undergraduate/Chem262/Keys/</w:t>
        </w:r>
      </w:hyperlink>
    </w:p>
    <w:p w:rsidR="007311FE" w:rsidRDefault="007311FE">
      <w:hyperlink r:id="rId7" w:history="1">
        <w:r>
          <w:rPr>
            <w:rStyle w:val="Hyperlink"/>
          </w:rPr>
          <w:t>http://crab.rutgers.edu/~alroche/fall10org1e2.pdf</w:t>
        </w:r>
      </w:hyperlink>
    </w:p>
    <w:p w:rsidR="007F185E" w:rsidRDefault="007F185E"/>
    <w:sectPr w:rsidR="007F185E" w:rsidSect="0058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C54"/>
    <w:rsid w:val="005826D4"/>
    <w:rsid w:val="007311FE"/>
    <w:rsid w:val="007F185E"/>
    <w:rsid w:val="00812C54"/>
    <w:rsid w:val="00C46612"/>
    <w:rsid w:val="00CD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ab.rutgers.edu/~alroche/fall10org1e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.umass.edu/~lahti/Education/Undergraduate/Chem262/Keys/" TargetMode="External"/><Relationship Id="rId5" Type="http://schemas.openxmlformats.org/officeDocument/2006/relationships/hyperlink" Target="http://www.uvm.edu/~tshughes/Chem042_S10/quizzes/PracticeQuiz1AnswerKey.pdf" TargetMode="External"/><Relationship Id="rId4" Type="http://schemas.openxmlformats.org/officeDocument/2006/relationships/hyperlink" Target="http://www.uvm.edu/~tshughes/Chem042_S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</dc:creator>
  <cp:lastModifiedBy>Talia</cp:lastModifiedBy>
  <cp:revision>6</cp:revision>
  <dcterms:created xsi:type="dcterms:W3CDTF">2011-07-09T08:43:00Z</dcterms:created>
  <dcterms:modified xsi:type="dcterms:W3CDTF">2011-07-14T16:53:00Z</dcterms:modified>
</cp:coreProperties>
</file>